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ADC5" w14:textId="77777777" w:rsidR="0059310B" w:rsidRDefault="009156B6">
      <w:r>
        <w:t xml:space="preserve">Facebookpagina Opgroeien in Nederland, </w:t>
      </w:r>
      <w:hyperlink r:id="rId4" w:history="1">
        <w:r w:rsidRPr="009156B6">
          <w:rPr>
            <w:rStyle w:val="Hyperlink"/>
          </w:rPr>
          <w:t>filmpje waarin uitgelegd wordt hoe we kinderen in Nederland leren zwemmen</w:t>
        </w:r>
      </w:hyperlink>
      <w:r>
        <w:t>.</w:t>
      </w:r>
    </w:p>
    <w:sectPr w:rsidR="0059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B6"/>
    <w:rsid w:val="0059310B"/>
    <w:rsid w:val="009156B6"/>
    <w:rsid w:val="00E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4E91"/>
  <w15:chartTrackingRefBased/>
  <w15:docId w15:val="{2691BEA8-5A4F-407D-A857-CA13720B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5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OpgroeienInNederland/videos/1396479887086976/?hc_ref=ARRipKcCMgiPIJgGMs2weDgqcOq3wFReaSpMnoU5B5BwQIgCZeLeC4-Nbn-5M39HRHQ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4" ma:contentTypeDescription="Een nieuw document maken." ma:contentTypeScope="" ma:versionID="2dcb923735c872f3bcf85da471c68d8e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08943ad5e4790c107a97e8a7eb735b9b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Voorbeel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oorbeeld" ma:index="20" nillable="true" ma:displayName="Voorbeeld" ma:format="Thumbnail" ma:internalName="Voorbeeld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orbeeld xmlns="aff6d44e-ba2a-4228-961e-5f8ded2976ff" xsi:nil="true"/>
  </documentManagement>
</p:properties>
</file>

<file path=customXml/itemProps1.xml><?xml version="1.0" encoding="utf-8"?>
<ds:datastoreItem xmlns:ds="http://schemas.openxmlformats.org/officeDocument/2006/customXml" ds:itemID="{B3339D80-5B8B-482C-BB4B-7917D5AEFA8A}"/>
</file>

<file path=customXml/itemProps2.xml><?xml version="1.0" encoding="utf-8"?>
<ds:datastoreItem xmlns:ds="http://schemas.openxmlformats.org/officeDocument/2006/customXml" ds:itemID="{4ADF1B33-BCFB-4291-BAE1-BDD60126F29D}"/>
</file>

<file path=customXml/itemProps3.xml><?xml version="1.0" encoding="utf-8"?>
<ds:datastoreItem xmlns:ds="http://schemas.openxmlformats.org/officeDocument/2006/customXml" ds:itemID="{81E449CA-E4FB-49EB-A758-49A927327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GGDGHOR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Kuijken, Maike</dc:creator>
  <cp:keywords/>
  <dc:description/>
  <cp:lastModifiedBy>Kuijken, Maike</cp:lastModifiedBy>
  <cp:revision>2</cp:revision>
  <dcterms:created xsi:type="dcterms:W3CDTF">2022-03-14T16:36:00Z</dcterms:created>
  <dcterms:modified xsi:type="dcterms:W3CDTF">2022-03-14T16:36:00Z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</Properties>
</file>